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813AA" w14:textId="77777777" w:rsidR="008B37D4" w:rsidRDefault="00CA1E51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cs-CZ"/>
        </w:rPr>
        <w:t>Otáčivá mapa hvězdné oblohy</w:t>
      </w:r>
    </w:p>
    <w:p w14:paraId="4D0D2BB2" w14:textId="51756206" w:rsidR="008B37D4" w:rsidRDefault="00CA1E51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Je to otáčivá mapa hvězdné oblohy, s kterou pracovat není nikterak složité. Nejprve si ji však sestavit. Jak? Nejprve si vytisknete přiložený obrázek a ten začněte vystřihovat jako vystřihovánky. Kromě toho budete pot</w:t>
      </w:r>
      <w:r w:rsidR="00F9303B"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řebovat ještě lepidlo na papír, jehlu nebo špendlík a patentku</w:t>
      </w: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. Ale popořadě.</w:t>
      </w:r>
    </w:p>
    <w:p w14:paraId="0D5236D1" w14:textId="77777777" w:rsidR="008B37D4" w:rsidRDefault="00CA1E51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Postup:       </w:t>
      </w:r>
    </w:p>
    <w:p w14:paraId="260D99AA" w14:textId="77777777" w:rsidR="008B37D4" w:rsidRDefault="00CA1E51">
      <w:pPr>
        <w:pStyle w:val="Odstavecseseznamem"/>
        <w:numPr>
          <w:ilvl w:val="0"/>
          <w:numId w:val="1"/>
        </w:num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Nejprve vystřihněte rám (tu větší část). Avšak vnitřní otvor zatím ponechte nevystižený. </w:t>
      </w:r>
    </w:p>
    <w:p w14:paraId="72CCC8E6" w14:textId="77777777" w:rsidR="008B37D4" w:rsidRDefault="00CA1E51">
      <w:pPr>
        <w:pStyle w:val="Odstavecseseznamem"/>
        <w:numPr>
          <w:ilvl w:val="0"/>
          <w:numId w:val="1"/>
        </w:num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Pak přeložte na sebe podél středové čáry, tak aby obě části na sebe lícovaly. V oné nevystřižené části vnitřního otvoru je čerchovanou čárou nakreslen kříž. </w:t>
      </w:r>
    </w:p>
    <w:p w14:paraId="35441DF6" w14:textId="77777777" w:rsidR="008B37D4" w:rsidRDefault="00CA1E51">
      <w:pPr>
        <w:pStyle w:val="Odstavecseseznamem"/>
        <w:numPr>
          <w:ilvl w:val="0"/>
          <w:numId w:val="1"/>
        </w:num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Jeho střed propíchněte špendlíkem skrz na skrz a podle něho i spodní část rámu. </w:t>
      </w:r>
    </w:p>
    <w:p w14:paraId="113E2A55" w14:textId="77777777" w:rsidR="008B37D4" w:rsidRDefault="00CA1E51">
      <w:pPr>
        <w:pStyle w:val="Odstavecseseznamem"/>
        <w:numPr>
          <w:ilvl w:val="0"/>
          <w:numId w:val="1"/>
        </w:num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Nyní už se otvor vystřihnout může. Připravte si už i mapku hvězdné oblohy. Najděte si hvězdu Polárku (nalézá se přesně uprostřed kolečka na konci oje Malého Medvěda) a i zde propíchněte. </w:t>
      </w:r>
    </w:p>
    <w:p w14:paraId="62C8E0BF" w14:textId="18755415" w:rsidR="00F9303B" w:rsidRDefault="00CA1E51" w:rsidP="00F9303B">
      <w:pPr>
        <w:pStyle w:val="Odstavecseseznamem"/>
        <w:numPr>
          <w:ilvl w:val="0"/>
          <w:numId w:val="1"/>
        </w:num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Mapku teď spojte se spodní částí rámu za pomocí </w:t>
      </w:r>
      <w:r w:rsidR="00F9303B"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patentky</w:t>
      </w: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 tak, aby byla mezi oběma částmi. Mapka se souhvězdími musí být ve směru k otvoru!</w:t>
      </w:r>
    </w:p>
    <w:p w14:paraId="6827717C" w14:textId="77777777" w:rsidR="00F9303B" w:rsidRPr="00F9303B" w:rsidRDefault="00F9303B" w:rsidP="00F9303B">
      <w:pPr>
        <w:pStyle w:val="Odstavecseseznamem"/>
        <w:spacing w:before="100" w:after="100" w:line="240" w:lineRule="auto"/>
        <w:ind w:left="765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</w:p>
    <w:p w14:paraId="7331696D" w14:textId="47DF7644" w:rsidR="008B37D4" w:rsidRDefault="00CA1E51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 xml:space="preserve">Pokud jste postupovali správně, mělo by jít mapkou bez problému otáčet. Pole s měsíci na mapce by měla přesahovat pole s hodinami na rámu. </w:t>
      </w:r>
    </w:p>
    <w:p w14:paraId="49A66538" w14:textId="77777777" w:rsidR="008B37D4" w:rsidRDefault="00CA1E51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cs-CZ"/>
        </w:rPr>
        <w:t>            Tak otáčivou mapu máme hotovou, teď ještě jak s ní pracovat. Není to vůbec nijak složité. Potřebujete zjistit, jak například vypadá hvězdná obloha 18. ledna ve 23:30 hod. Najdeme tedy leden a v něm bod, jenž se nalézá něco málo za jeho prostředkem. Pak otáčíme mapkou tak dlouho, dokud tento bod nebude lícovat s bodem na rámu, jenž se nachází mezi 23. a 24 hodinou. Pokud budeme chtít zjistit postavení hvězd jindy, postupujeme stejně. V době letního času však musíte ještě odečíst jednu hodinu a už by vám práce s mapkou neměla dělat problémy. </w:t>
      </w:r>
    </w:p>
    <w:p w14:paraId="0F860178" w14:textId="62E724F7" w:rsidR="008B37D4" w:rsidRDefault="00F9303B" w:rsidP="00F9303B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/>
          <w:noProof/>
          <w:color w:val="000000"/>
          <w:sz w:val="27"/>
          <w:szCs w:val="27"/>
          <w:lang w:eastAsia="cs-CZ"/>
        </w:rPr>
        <w:drawing>
          <wp:inline distT="0" distB="0" distL="0" distR="0" wp14:anchorId="588204C0" wp14:editId="0EFD1E9B">
            <wp:extent cx="2347822" cy="3133021"/>
            <wp:effectExtent l="7620" t="0" r="3175" b="317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51609" cy="313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31031" w14:textId="791C550D" w:rsidR="008B37D4" w:rsidRDefault="00F9303B" w:rsidP="00F9303B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r>
        <w:rPr>
          <w:noProof/>
          <w:lang w:eastAsia="cs-CZ"/>
        </w:rPr>
        <w:lastRenderedPageBreak/>
        <w:drawing>
          <wp:inline distT="0" distB="0" distL="0" distR="0" wp14:anchorId="4EF7D858" wp14:editId="1533954B">
            <wp:extent cx="4495800" cy="8372418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615" cy="837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0F919" w14:textId="77777777" w:rsidR="008B37D4" w:rsidRDefault="008B37D4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cs-CZ"/>
        </w:rPr>
      </w:pPr>
      <w:bookmarkStart w:id="0" w:name="_GoBack"/>
      <w:bookmarkEnd w:id="0"/>
    </w:p>
    <w:sectPr w:rsidR="008B37D4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F3ADF" w14:textId="77777777" w:rsidR="003D4D47" w:rsidRDefault="003D4D47">
      <w:pPr>
        <w:spacing w:after="0" w:line="240" w:lineRule="auto"/>
      </w:pPr>
      <w:r>
        <w:separator/>
      </w:r>
    </w:p>
  </w:endnote>
  <w:endnote w:type="continuationSeparator" w:id="0">
    <w:p w14:paraId="5A219EE0" w14:textId="77777777" w:rsidR="003D4D47" w:rsidRDefault="003D4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31FD7" w14:textId="77777777" w:rsidR="003D4D47" w:rsidRDefault="003D4D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E1D6CD" w14:textId="77777777" w:rsidR="003D4D47" w:rsidRDefault="003D4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020C4" w14:textId="64F4CF6E" w:rsidR="00D90F23" w:rsidRDefault="00F9303B">
    <w:pPr>
      <w:pStyle w:val="Zhlav"/>
      <w:jc w:val="center"/>
    </w:pPr>
    <w:r>
      <w:t>Mladý technik  2020/2021</w:t>
    </w:r>
  </w:p>
  <w:p w14:paraId="7D65CFF9" w14:textId="77777777" w:rsidR="00D90F23" w:rsidRDefault="003D4D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256A4"/>
    <w:multiLevelType w:val="multilevel"/>
    <w:tmpl w:val="12FE1F2C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D4"/>
    <w:rsid w:val="00232F3A"/>
    <w:rsid w:val="003D4D47"/>
    <w:rsid w:val="005957C8"/>
    <w:rsid w:val="006D02AD"/>
    <w:rsid w:val="008B37D4"/>
    <w:rsid w:val="00CA1E51"/>
    <w:rsid w:val="00F9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8BEB"/>
  <w15:docId w15:val="{46FEAE92-DD47-49FD-AA1D-554D985B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pPr>
      <w:ind w:left="720"/>
    </w:pPr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link w:val="TextbublinyChar"/>
    <w:uiPriority w:val="99"/>
    <w:semiHidden/>
    <w:unhideWhenUsed/>
    <w:rsid w:val="00595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5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Dudík</dc:creator>
  <dc:description/>
  <cp:lastModifiedBy>Dudik Ondrej</cp:lastModifiedBy>
  <cp:revision>2</cp:revision>
  <cp:lastPrinted>2019-11-27T19:57:00Z</cp:lastPrinted>
  <dcterms:created xsi:type="dcterms:W3CDTF">2020-10-18T14:49:00Z</dcterms:created>
  <dcterms:modified xsi:type="dcterms:W3CDTF">2020-10-18T14:49:00Z</dcterms:modified>
</cp:coreProperties>
</file>